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950C80">
      <w:pPr>
        <w:jc w:val="both"/>
        <w:rPr>
          <w:rFonts w:hint="eastAsia"/>
          <w:sz w:val="44"/>
          <w:szCs w:val="52"/>
          <w:lang w:val="en-US" w:eastAsia="zh-CN"/>
        </w:rPr>
      </w:pPr>
      <w:bookmarkStart w:id="0" w:name="_GoBack"/>
      <w:bookmarkEnd w:id="0"/>
    </w:p>
    <w:p w14:paraId="4168EB87">
      <w:pPr>
        <w:jc w:val="center"/>
        <w:rPr>
          <w:rFonts w:hint="eastAsia" w:ascii="华文中宋" w:hAnsi="华文中宋" w:eastAsia="华文中宋" w:cs="华文中宋"/>
          <w:b w:val="0"/>
          <w:bCs w:val="0"/>
          <w:sz w:val="44"/>
          <w:szCs w:val="52"/>
          <w:lang w:val="en-US" w:eastAsia="zh-CN"/>
        </w:rPr>
      </w:pPr>
      <w:r>
        <w:rPr>
          <w:rFonts w:hint="eastAsia" w:ascii="华文中宋" w:hAnsi="华文中宋" w:eastAsia="华文中宋" w:cs="华文中宋"/>
          <w:b w:val="0"/>
          <w:bCs w:val="0"/>
          <w:sz w:val="44"/>
          <w:szCs w:val="52"/>
          <w:lang w:val="en-US" w:eastAsia="zh-CN"/>
        </w:rPr>
        <w:t>个人无偿提供办公场所使用证明</w:t>
      </w:r>
    </w:p>
    <w:p w14:paraId="6820029F">
      <w:pPr>
        <w:rPr>
          <w:rFonts w:hint="eastAsia"/>
          <w:lang w:val="en-US" w:eastAsia="zh-CN"/>
        </w:rPr>
      </w:pPr>
    </w:p>
    <w:p w14:paraId="6D56AF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广东省林学会：</w:t>
      </w:r>
    </w:p>
    <w:p w14:paraId="7E6D5C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本人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XXX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，身份证号为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440106XXXXXXXX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因支持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公司全称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(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统一社会信用代码为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</w:rPr>
        <w:t>913102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XXXXXXXXXXXX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)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日常办公需求，现无偿提供自有产权房屋供其使用。</w:t>
      </w:r>
    </w:p>
    <w:p w14:paraId="798017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场所位于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详细地址，如：XX市XX区XX路XX小区X栋X单元X室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，面积约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㎡（附房产证扫描件），为本人合法产权。自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日起至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FF0000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日止，供该公司用于文件处理、会议接待等办公用途（不得转租、挪作他用）。</w:t>
      </w:r>
    </w:p>
    <w:p w14:paraId="517DAA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</w:rPr>
        <w:t>使用期间，本人不收取任何费用（水电等费用由该公司自行承担），并承诺不干涉其正常办公；该公司需合理维护场所设施，如有损坏照价赔偿。</w:t>
      </w:r>
    </w:p>
    <w:p w14:paraId="584741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</w:rPr>
      </w:pPr>
    </w:p>
    <w:p w14:paraId="4B23FE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</w:rPr>
        <w:t>特此证明。</w:t>
      </w:r>
    </w:p>
    <w:p w14:paraId="21899D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</w:pPr>
    </w:p>
    <w:p w14:paraId="23A327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</w:pPr>
    </w:p>
    <w:p w14:paraId="7F76E3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</w:pPr>
    </w:p>
    <w:p w14:paraId="57FFD9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right="1680" w:rightChars="800"/>
        <w:jc w:val="righ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  <w:t>承诺人（签字）：</w:t>
      </w:r>
    </w:p>
    <w:p w14:paraId="5544E6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right="1680" w:rightChars="800"/>
        <w:jc w:val="right"/>
        <w:textAlignment w:val="auto"/>
        <w:rPr>
          <w:rFonts w:hint="default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  <w:t>联系电话：</w:t>
      </w:r>
    </w:p>
    <w:p w14:paraId="3CA663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right="1680" w:rightChars="800" w:firstLine="960" w:firstLineChars="300"/>
        <w:jc w:val="right"/>
        <w:textAlignment w:val="auto"/>
        <w:rPr>
          <w:rFonts w:hint="default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0"/>
          <w:sz w:val="32"/>
          <w:szCs w:val="32"/>
          <w:shd w:val="clear" w:fill="FFFFFF"/>
          <w:lang w:val="en-US" w:eastAsia="zh-CN"/>
        </w:rPr>
        <w:t>年  月  日</w:t>
      </w:r>
    </w:p>
    <w:sectPr>
      <w:pgSz w:w="11906" w:h="16838"/>
      <w:pgMar w:top="1440" w:right="1474" w:bottom="1440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00524C"/>
    <w:rsid w:val="09522CEC"/>
    <w:rsid w:val="14EC401B"/>
    <w:rsid w:val="2500524C"/>
    <w:rsid w:val="2ACD6526"/>
    <w:rsid w:val="33AD72CE"/>
    <w:rsid w:val="59FA549F"/>
    <w:rsid w:val="698C794B"/>
    <w:rsid w:val="6D7A6B50"/>
    <w:rsid w:val="77247C84"/>
    <w:rsid w:val="79B00633"/>
    <w:rsid w:val="7CAD00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252</Words>
  <Characters>288</Characters>
  <Lines>0</Lines>
  <Paragraphs>0</Paragraphs>
  <TotalTime>22</TotalTime>
  <ScaleCrop>false</ScaleCrop>
  <LinksUpToDate>false</LinksUpToDate>
  <CharactersWithSpaces>321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2025-08-05T05:22:00Z</dcterms:created>
  <dc:creator>DEL</dc:creator>
  <cp:lastModifiedBy>DEL</cp:lastModifiedBy>
  <dcterms:modified xsi:type="dcterms:W3CDTF">2025-09-12T03:27:22Z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0179019FEEC64028AE5E47830F5260D6_13</vt:lpwstr>
  </property>
  <property fmtid="{D5CDD505-2E9C-101B-9397-08002B2CF9AE}" pid="4" name="KSOTemplateDocerSaveRecord">
    <vt:lpwstr>eyJoZGlkIjoiM2NiZTcwNWM4MzAxMzYxYjk5ZWE3YjE4MDA5ZGJmMzUiLCJ1c2VySWQiOiIxMjYzNDk5OTExIn0=</vt:lpwstr>
  </property>
</Properties>
</file>