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8EB87">
      <w:pPr>
        <w:jc w:val="center"/>
        <w:rPr>
          <w:rFonts w:hint="eastAsia" w:ascii="华文中宋" w:hAnsi="华文中宋" w:eastAsia="华文中宋" w:cs="华文中宋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 w:val="0"/>
          <w:sz w:val="44"/>
          <w:szCs w:val="52"/>
          <w:lang w:val="en-US" w:eastAsia="zh-CN"/>
        </w:rPr>
        <w:t>个人无偿提供办公场所使用证明</w:t>
      </w:r>
      <w:bookmarkStart w:id="0" w:name="_GoBack"/>
      <w:bookmarkEnd w:id="0"/>
    </w:p>
    <w:p w14:paraId="6820029F">
      <w:pPr>
        <w:rPr>
          <w:rFonts w:hint="eastAsia"/>
          <w:lang w:val="en-US" w:eastAsia="zh-CN"/>
        </w:rPr>
      </w:pPr>
    </w:p>
    <w:p w14:paraId="6D56A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广东省林学会：</w:t>
      </w:r>
    </w:p>
    <w:p w14:paraId="7E6D5C42">
      <w:pPr>
        <w:keepNext w:val="0"/>
        <w:keepLines w:val="0"/>
        <w:pageBreakBefore w:val="0"/>
        <w:widowControl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240" w:after="240" w:line="540" w:lineRule="exact"/>
        <w:ind w:left="199" w:leftChars="95" w:firstLine="320" w:firstLineChars="1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本人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，身份证号为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440106XXXXXXXX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产权所有人或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公司全称)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签订一份房屋租赁合同（附合同）。现因支持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（实际使用公司全称）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统一社会信用代码为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913102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XXXXXXXXXXXX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日常办公需求，本人作为承租人将该场所全部（或部分）使用权无偿提供给其用于日常办公。</w:t>
      </w:r>
    </w:p>
    <w:p w14:paraId="2FA7288A">
      <w:pPr>
        <w:keepNext w:val="0"/>
        <w:keepLines w:val="0"/>
        <w:widowControl w:val="0"/>
        <w:suppressLineNumbers w:val="0"/>
        <w:shd w:val="clear" w:fill="FFFFFF"/>
        <w:spacing w:before="240" w:beforeAutospacing="0" w:after="240" w:afterAutospacing="0" w:line="540" w:lineRule="exact"/>
        <w:ind w:left="0" w:right="0"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场所位于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详细地址，如：XX市XX区XX路XX小区X栋X单元X室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，面积约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㎡，为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（产权所有人或公司全称）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合法自有产权（附房产证扫描件）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本次使用权提供年限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自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日起至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日止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（该期限不超过原租赁合同剩余时间）。</w:t>
      </w:r>
    </w:p>
    <w:p w14:paraId="295E4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此次无偿提供行为已征得甲公司同意；乙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公司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承诺合理、妥善地使用该房屋及其附属设施，其用途仅限于合法办公，</w:t>
      </w:r>
      <w:r>
        <w:rPr>
          <w:rStyle w:val="4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不转租或挪作他用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在此期间，该房屋所发生的所有因使用产生的费用，均由乙公司自行承担并按时缴纳。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bdr w:val="none" w:color="auto" w:sz="4" w:space="0"/>
          <w:shd w:val="clear" w:fill="FFFFFF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bdr w:val="none" w:color="auto" w:sz="4" w:space="0"/>
          <w:shd w:val="clear" w:fill="FFFFFF"/>
        </w:rPr>
        <w:instrText xml:space="preserve"> HYPERLINK "https://www.66law.cn/question/answer/73619263.html" \t "https://chat.deepseek.com/a/chat/s/_blank" </w:instrTex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bdr w:val="none" w:color="auto" w:sz="4" w:space="0"/>
          <w:shd w:val="clear" w:fill="FFFFFF"/>
        </w:rPr>
        <w:fldChar w:fldCharType="separate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bdr w:val="none" w:color="auto" w:sz="4" w:space="0"/>
          <w:shd w:val="clear" w:fill="FFFFFF"/>
        </w:rPr>
        <w:fldChar w:fldCharType="end"/>
      </w:r>
    </w:p>
    <w:p w14:paraId="4B23FE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特此证明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eastAsia="zh-CN"/>
        </w:rPr>
        <w:t>！</w:t>
      </w:r>
    </w:p>
    <w:p w14:paraId="21899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23A32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附件：1.房屋租赁合同</w:t>
      </w:r>
    </w:p>
    <w:p w14:paraId="24510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2.房产证扫描件</w:t>
      </w:r>
    </w:p>
    <w:p w14:paraId="57FFD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1260" w:rightChars="600" w:firstLine="0" w:firstLineChars="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承诺人（签字）：</w:t>
      </w:r>
    </w:p>
    <w:p w14:paraId="5544E6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1260" w:rightChars="600" w:firstLine="0" w:firstLineChars="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联系电话：</w:t>
      </w:r>
    </w:p>
    <w:p w14:paraId="3CA66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1260" w:rightChars="600" w:firstLine="0" w:firstLineChars="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年  月  日</w:t>
      </w:r>
    </w:p>
    <w:sectPr>
      <w:pgSz w:w="11906" w:h="16838"/>
      <w:pgMar w:top="1440" w:right="1474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0524C"/>
    <w:rsid w:val="09522CEC"/>
    <w:rsid w:val="14EC401B"/>
    <w:rsid w:val="16D21CA3"/>
    <w:rsid w:val="2500524C"/>
    <w:rsid w:val="2ACD6526"/>
    <w:rsid w:val="33AD72CE"/>
    <w:rsid w:val="3E422661"/>
    <w:rsid w:val="516E12A7"/>
    <w:rsid w:val="66FF7ABE"/>
    <w:rsid w:val="698C794B"/>
    <w:rsid w:val="6D7A6B50"/>
    <w:rsid w:val="77247C84"/>
    <w:rsid w:val="79B00633"/>
    <w:rsid w:val="7CAD0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489</Words>
  <Characters>540</Characters>
  <Lines>0</Lines>
  <Paragraphs>0</Paragraphs>
  <TotalTime>20</TotalTime>
  <ScaleCrop>false</ScaleCrop>
  <LinksUpToDate>false</LinksUpToDate>
  <CharactersWithSpaces>573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2025-08-05T05:22:00Z</dcterms:created>
  <dc:creator>DEL</dc:creator>
  <cp:lastModifiedBy>DEL</cp:lastModifiedBy>
  <dcterms:modified xsi:type="dcterms:W3CDTF">2025-09-12T03:26:50Z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55EBDE94671C406299DD4C33EEBE91BD_13</vt:lpwstr>
  </property>
  <property fmtid="{D5CDD505-2E9C-101B-9397-08002B2CF9AE}" pid="4" name="KSOTemplateDocerSaveRecord">
    <vt:lpwstr>eyJoZGlkIjoiM2NiZTcwNWM4MzAxMzYxYjk5ZWE3YjE4MDA5ZGJmMzUiLCJ1c2VySWQiOiIxMjYzNDk5OTExIn0=</vt:lpwstr>
  </property>
</Properties>
</file>